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86" w:rsidRPr="00CC57D3" w:rsidRDefault="00B33263" w:rsidP="002B3486">
      <w:pPr>
        <w:rPr>
          <w:b/>
        </w:rPr>
      </w:pPr>
      <w:r w:rsidRPr="00CC57D3">
        <w:rPr>
          <w:b/>
        </w:rPr>
        <w:t>Муниципальное бюджетное общеобразовательное учреждение гимназия №4</w:t>
      </w:r>
    </w:p>
    <w:p w:rsidR="00285D69" w:rsidRPr="00CC57D3" w:rsidRDefault="002B3486" w:rsidP="00285D69">
      <w:pPr>
        <w:jc w:val="center"/>
        <w:rPr>
          <w:b/>
        </w:rPr>
      </w:pPr>
      <w:r w:rsidRPr="00CC57D3">
        <w:rPr>
          <w:b/>
        </w:rPr>
        <w:t>ПРИКАЗ</w:t>
      </w:r>
    </w:p>
    <w:p w:rsidR="002B3486" w:rsidRPr="00CC57D3" w:rsidRDefault="00285D69" w:rsidP="00285D69">
      <w:pPr>
        <w:jc w:val="center"/>
        <w:rPr>
          <w:b/>
        </w:rPr>
      </w:pPr>
      <w:r w:rsidRPr="00CC57D3">
        <w:rPr>
          <w:b/>
        </w:rPr>
        <w:t xml:space="preserve"> 3 сентября</w:t>
      </w:r>
      <w:r w:rsidR="002B3486" w:rsidRPr="00CC57D3">
        <w:rPr>
          <w:b/>
        </w:rPr>
        <w:t xml:space="preserve"> 2015 г.                     </w:t>
      </w:r>
      <w:r w:rsidRPr="00CC57D3">
        <w:rPr>
          <w:b/>
        </w:rPr>
        <w:t xml:space="preserve">                             </w:t>
      </w:r>
      <w:r w:rsidR="002B3486" w:rsidRPr="00CC57D3">
        <w:rPr>
          <w:b/>
        </w:rPr>
        <w:t xml:space="preserve">        </w:t>
      </w:r>
      <w:r w:rsidRPr="00CC57D3">
        <w:rPr>
          <w:b/>
        </w:rPr>
        <w:t xml:space="preserve">                           № 213/1</w:t>
      </w:r>
    </w:p>
    <w:p w:rsidR="002B3486" w:rsidRPr="00CC57D3" w:rsidRDefault="002B3486" w:rsidP="002B3486">
      <w:pPr>
        <w:rPr>
          <w:b/>
        </w:rPr>
      </w:pPr>
    </w:p>
    <w:p w:rsidR="002B3486" w:rsidRPr="00CC57D3" w:rsidRDefault="002B3486" w:rsidP="002B3486">
      <w:pPr>
        <w:jc w:val="center"/>
        <w:rPr>
          <w:b/>
        </w:rPr>
      </w:pPr>
    </w:p>
    <w:p w:rsidR="002B3486" w:rsidRPr="00CC57D3" w:rsidRDefault="002B3486" w:rsidP="002B3486">
      <w:pPr>
        <w:jc w:val="center"/>
        <w:rPr>
          <w:b/>
        </w:rPr>
      </w:pPr>
      <w:r w:rsidRPr="00CC57D3">
        <w:rPr>
          <w:b/>
        </w:rPr>
        <w:t xml:space="preserve">О  выполнении </w:t>
      </w:r>
      <w:proofErr w:type="gramStart"/>
      <w:r w:rsidRPr="00CC57D3">
        <w:rPr>
          <w:b/>
        </w:rPr>
        <w:t>недельного</w:t>
      </w:r>
      <w:proofErr w:type="gramEnd"/>
    </w:p>
    <w:p w:rsidR="002B3486" w:rsidRPr="00CC57D3" w:rsidRDefault="002B3486" w:rsidP="002B3486">
      <w:pPr>
        <w:jc w:val="center"/>
        <w:rPr>
          <w:b/>
        </w:rPr>
      </w:pPr>
      <w:r w:rsidRPr="00CC57D3">
        <w:rPr>
          <w:b/>
        </w:rPr>
        <w:t xml:space="preserve"> двигательного режима </w:t>
      </w:r>
    </w:p>
    <w:p w:rsidR="002B3486" w:rsidRPr="00CC57D3" w:rsidRDefault="002B3486" w:rsidP="002B3486">
      <w:pPr>
        <w:rPr>
          <w:b/>
        </w:rPr>
      </w:pPr>
    </w:p>
    <w:p w:rsidR="002B3486" w:rsidRPr="00CC57D3" w:rsidRDefault="002B3486" w:rsidP="002B3486">
      <w:pPr>
        <w:ind w:left="360"/>
        <w:jc w:val="both"/>
      </w:pPr>
      <w:r w:rsidRPr="00CC57D3">
        <w:rPr>
          <w:b/>
        </w:rPr>
        <w:t xml:space="preserve">  </w:t>
      </w:r>
      <w:r w:rsidRPr="00CC57D3">
        <w:t>На основании приказа</w:t>
      </w:r>
      <w:r w:rsidR="00285D69" w:rsidRPr="00CC57D3">
        <w:t xml:space="preserve"> </w:t>
      </w:r>
      <w:r w:rsidR="00B33263" w:rsidRPr="00CC57D3">
        <w:t xml:space="preserve">по МКУ «Управление образования исполнительного комитета Елабужского муниципального района» </w:t>
      </w:r>
    </w:p>
    <w:p w:rsidR="002B3486" w:rsidRPr="00CC57D3" w:rsidRDefault="00285D69" w:rsidP="002B3486">
      <w:pPr>
        <w:jc w:val="both"/>
      </w:pPr>
      <w:r w:rsidRPr="00CC57D3">
        <w:t xml:space="preserve"> от 2</w:t>
      </w:r>
      <w:r w:rsidR="002B3486" w:rsidRPr="00CC57D3">
        <w:t>5.0</w:t>
      </w:r>
      <w:r w:rsidRPr="00CC57D3">
        <w:t>8.2015 г. за №  538 «О выполнении</w:t>
      </w:r>
      <w:r w:rsidR="002B3486" w:rsidRPr="00CC57D3">
        <w:t xml:space="preserve"> недельного двигательного режим</w:t>
      </w:r>
      <w:r w:rsidRPr="00CC57D3">
        <w:t xml:space="preserve">а </w:t>
      </w:r>
      <w:r w:rsidR="002B3486" w:rsidRPr="00CC57D3">
        <w:t xml:space="preserve">» </w:t>
      </w:r>
    </w:p>
    <w:p w:rsidR="002B3486" w:rsidRPr="00CC57D3" w:rsidRDefault="002B3486" w:rsidP="002B3486">
      <w:pPr>
        <w:jc w:val="both"/>
        <w:rPr>
          <w:b/>
        </w:rPr>
      </w:pPr>
      <w:r w:rsidRPr="00CC57D3">
        <w:rPr>
          <w:b/>
        </w:rPr>
        <w:t>ПРИКАЗЫВАЮ:</w:t>
      </w:r>
    </w:p>
    <w:p w:rsidR="002B3486" w:rsidRPr="00CC57D3" w:rsidRDefault="00285D69" w:rsidP="002B3486">
      <w:pPr>
        <w:pStyle w:val="a3"/>
        <w:numPr>
          <w:ilvl w:val="0"/>
          <w:numId w:val="1"/>
        </w:numPr>
        <w:jc w:val="both"/>
      </w:pPr>
      <w:r w:rsidRPr="00CC57D3">
        <w:t xml:space="preserve">Внедрить  в 2015/2016 учебном году в гимназии </w:t>
      </w:r>
      <w:r w:rsidR="002B3486" w:rsidRPr="00CC57D3">
        <w:t>комплекс мероприятий, направленных на выполнение</w:t>
      </w:r>
      <w:r w:rsidRPr="00CC57D3">
        <w:t xml:space="preserve"> </w:t>
      </w:r>
      <w:r w:rsidR="002B3486" w:rsidRPr="00CC57D3">
        <w:t>недельного режима двигательной активности обучающихся (прилагается).</w:t>
      </w:r>
    </w:p>
    <w:p w:rsidR="002B3486" w:rsidRPr="00CC57D3" w:rsidRDefault="002B3486" w:rsidP="002B3486">
      <w:pPr>
        <w:pStyle w:val="a3"/>
        <w:numPr>
          <w:ilvl w:val="0"/>
          <w:numId w:val="1"/>
        </w:numPr>
        <w:jc w:val="both"/>
      </w:pPr>
      <w:r w:rsidRPr="00CC57D3">
        <w:t xml:space="preserve">Довести   до   </w:t>
      </w:r>
      <w:r w:rsidR="00285D69" w:rsidRPr="00CC57D3">
        <w:t xml:space="preserve">учителей </w:t>
      </w:r>
      <w:proofErr w:type="gramStart"/>
      <w:r w:rsidR="00285D69" w:rsidRPr="00CC57D3">
        <w:t>–п</w:t>
      </w:r>
      <w:proofErr w:type="gramEnd"/>
      <w:r w:rsidR="00285D69" w:rsidRPr="00CC57D3">
        <w:t>редметников, классных</w:t>
      </w:r>
      <w:r w:rsidRPr="00CC57D3">
        <w:t xml:space="preserve"> руководителей</w:t>
      </w:r>
      <w:r w:rsidR="00285D69" w:rsidRPr="00CC57D3">
        <w:t xml:space="preserve">, родителей обучающихся </w:t>
      </w:r>
      <w:r w:rsidRPr="00CC57D3">
        <w:t>Методические рекомендации по организации мероприятий, направленных на выполнение недельного двигательного режим</w:t>
      </w:r>
      <w:r w:rsidR="00285D69" w:rsidRPr="00CC57D3">
        <w:t>а в МБОУ «Гимназия№4»</w:t>
      </w:r>
      <w:r w:rsidRPr="00CC57D3">
        <w:t>.</w:t>
      </w:r>
    </w:p>
    <w:p w:rsidR="002B3486" w:rsidRPr="00CC57D3" w:rsidRDefault="00285D69" w:rsidP="002B3486">
      <w:pPr>
        <w:numPr>
          <w:ilvl w:val="0"/>
          <w:numId w:val="1"/>
        </w:numPr>
        <w:jc w:val="both"/>
      </w:pPr>
      <w:r w:rsidRPr="00CC57D3">
        <w:t xml:space="preserve">Заместителю директора по воспитательной работе </w:t>
      </w:r>
      <w:proofErr w:type="spellStart"/>
      <w:r w:rsidRPr="00CC57D3">
        <w:t>Дранковой</w:t>
      </w:r>
      <w:proofErr w:type="spellEnd"/>
      <w:r w:rsidRPr="00CC57D3">
        <w:t xml:space="preserve">  Ю.Ю.</w:t>
      </w:r>
      <w:r w:rsidR="002B3486" w:rsidRPr="00CC57D3">
        <w:t>:</w:t>
      </w:r>
    </w:p>
    <w:p w:rsidR="002B3486" w:rsidRPr="00CC57D3" w:rsidRDefault="002B3486" w:rsidP="002B3486">
      <w:pPr>
        <w:jc w:val="both"/>
      </w:pPr>
      <w:r w:rsidRPr="00CC57D3">
        <w:t xml:space="preserve">     3.1. р</w:t>
      </w:r>
      <w:r w:rsidR="00F42839">
        <w:t>азработать и утвердить локальный акт</w:t>
      </w:r>
      <w:bookmarkStart w:id="0" w:name="_GoBack"/>
      <w:bookmarkEnd w:id="0"/>
      <w:r w:rsidRPr="00CC57D3">
        <w:t xml:space="preserve"> о поведении комплекса</w:t>
      </w:r>
    </w:p>
    <w:p w:rsidR="002B3486" w:rsidRPr="00CC57D3" w:rsidRDefault="002B3486" w:rsidP="002B3486">
      <w:pPr>
        <w:jc w:val="both"/>
      </w:pPr>
      <w:r w:rsidRPr="00CC57D3">
        <w:t xml:space="preserve">мероприятий, направленных на выполнение недельного режима двигательной активности </w:t>
      </w:r>
      <w:proofErr w:type="gramStart"/>
      <w:r w:rsidRPr="00CC57D3">
        <w:t>обучающимися</w:t>
      </w:r>
      <w:proofErr w:type="gramEnd"/>
      <w:r w:rsidRPr="00CC57D3">
        <w:t xml:space="preserve">; </w:t>
      </w:r>
    </w:p>
    <w:p w:rsidR="002B3486" w:rsidRPr="00CC57D3" w:rsidRDefault="002B3486" w:rsidP="002B3486">
      <w:pPr>
        <w:jc w:val="both"/>
      </w:pPr>
      <w:r w:rsidRPr="00CC57D3">
        <w:t xml:space="preserve">    3.2. взять  на  контроль   выполнение  утренней гимнастики,  проведение</w:t>
      </w:r>
    </w:p>
    <w:p w:rsidR="002B3486" w:rsidRPr="00CC57D3" w:rsidRDefault="002B3486" w:rsidP="002B3486">
      <w:pPr>
        <w:jc w:val="both"/>
      </w:pPr>
      <w:r w:rsidRPr="00CC57D3">
        <w:t>физкультминуток и динамических перемен;</w:t>
      </w:r>
    </w:p>
    <w:p w:rsidR="002B3486" w:rsidRPr="00CC57D3" w:rsidRDefault="002B3486" w:rsidP="002B3486">
      <w:pPr>
        <w:jc w:val="both"/>
      </w:pPr>
      <w:r w:rsidRPr="00CC57D3">
        <w:t xml:space="preserve">    3.3. предусмотреть    в    планах    работы    спортивно  -  массовые</w:t>
      </w:r>
    </w:p>
    <w:p w:rsidR="002B3486" w:rsidRPr="00CC57D3" w:rsidRDefault="002B3486" w:rsidP="002B3486">
      <w:pPr>
        <w:jc w:val="both"/>
      </w:pPr>
      <w:r w:rsidRPr="00CC57D3">
        <w:t xml:space="preserve">мероприятия, максимально задействовав муниципальные спортивно-оздоровительные объекты. </w:t>
      </w:r>
    </w:p>
    <w:p w:rsidR="002B3486" w:rsidRPr="00CC57D3" w:rsidRDefault="002B3486" w:rsidP="002B3486">
      <w:pPr>
        <w:pStyle w:val="a3"/>
        <w:numPr>
          <w:ilvl w:val="0"/>
          <w:numId w:val="1"/>
        </w:numPr>
        <w:jc w:val="both"/>
      </w:pPr>
      <w:proofErr w:type="gramStart"/>
      <w:r w:rsidRPr="00CC57D3">
        <w:t>Контроль за</w:t>
      </w:r>
      <w:proofErr w:type="gramEnd"/>
      <w:r w:rsidRPr="00CC57D3">
        <w:t xml:space="preserve"> исполнением данного приказа возложить на заместителя</w:t>
      </w:r>
    </w:p>
    <w:p w:rsidR="002B3486" w:rsidRPr="00CC57D3" w:rsidRDefault="00285D69" w:rsidP="002B3486">
      <w:pPr>
        <w:jc w:val="both"/>
      </w:pPr>
      <w:r w:rsidRPr="00CC57D3">
        <w:t xml:space="preserve">директора </w:t>
      </w:r>
      <w:r w:rsidR="002B3486" w:rsidRPr="00CC57D3">
        <w:t xml:space="preserve"> по воспи</w:t>
      </w:r>
      <w:r w:rsidRPr="00CC57D3">
        <w:t xml:space="preserve">тательной работе </w:t>
      </w:r>
      <w:proofErr w:type="spellStart"/>
      <w:r w:rsidRPr="00CC57D3">
        <w:t>Дранкову</w:t>
      </w:r>
      <w:proofErr w:type="spellEnd"/>
      <w:r w:rsidRPr="00CC57D3">
        <w:t xml:space="preserve"> Ю.Ю</w:t>
      </w:r>
      <w:r w:rsidR="002B3486" w:rsidRPr="00CC57D3">
        <w:t>.</w:t>
      </w:r>
    </w:p>
    <w:p w:rsidR="002B3486" w:rsidRPr="00CC57D3" w:rsidRDefault="002B3486" w:rsidP="002B3486">
      <w:pPr>
        <w:ind w:left="360"/>
      </w:pPr>
    </w:p>
    <w:p w:rsidR="002B3486" w:rsidRPr="00CC57D3" w:rsidRDefault="002B3486" w:rsidP="002B3486">
      <w:pPr>
        <w:ind w:left="360"/>
      </w:pPr>
    </w:p>
    <w:p w:rsidR="00CC57D3" w:rsidRDefault="00285D69" w:rsidP="002B3486">
      <w:r w:rsidRPr="00CC57D3">
        <w:rPr>
          <w:b/>
        </w:rPr>
        <w:t xml:space="preserve">  </w:t>
      </w:r>
      <w:r w:rsidRPr="00CC57D3">
        <w:t xml:space="preserve"> </w:t>
      </w:r>
    </w:p>
    <w:p w:rsidR="00CC57D3" w:rsidRDefault="00CC57D3" w:rsidP="002B3486"/>
    <w:p w:rsidR="002B3486" w:rsidRDefault="00285D69" w:rsidP="002B3486">
      <w:r w:rsidRPr="00CC57D3">
        <w:t xml:space="preserve">  Директор гимназии</w:t>
      </w:r>
      <w:r w:rsidR="002B3486" w:rsidRPr="00CC57D3">
        <w:t xml:space="preserve">                 </w:t>
      </w:r>
      <w:r w:rsidRPr="00CC57D3">
        <w:t xml:space="preserve">                                              Р.Р. Хамит</w:t>
      </w:r>
      <w:r w:rsidR="002B3486" w:rsidRPr="00CC57D3">
        <w:t>ов</w:t>
      </w:r>
    </w:p>
    <w:p w:rsidR="00CC57D3" w:rsidRDefault="00CC57D3" w:rsidP="002B3486"/>
    <w:p w:rsidR="00CC57D3" w:rsidRPr="00CC57D3" w:rsidRDefault="00CC57D3" w:rsidP="002B3486">
      <w:r>
        <w:t>С приказом ознакомлены:</w:t>
      </w:r>
    </w:p>
    <w:p w:rsidR="002B3486" w:rsidRPr="00CC57D3" w:rsidRDefault="002B3486" w:rsidP="002B3486">
      <w:pPr>
        <w:ind w:left="360"/>
        <w:rPr>
          <w:b/>
        </w:rPr>
      </w:pPr>
    </w:p>
    <w:p w:rsidR="002B3486" w:rsidRPr="00CC57D3" w:rsidRDefault="002B3486" w:rsidP="002B3486">
      <w:r w:rsidRPr="00CC57D3">
        <w:t xml:space="preserve"> </w:t>
      </w:r>
    </w:p>
    <w:p w:rsidR="002B3486" w:rsidRPr="00CC57D3" w:rsidRDefault="002B3486" w:rsidP="002B3486"/>
    <w:p w:rsidR="002B3486" w:rsidRPr="00CC57D3" w:rsidRDefault="002B3486" w:rsidP="002B3486"/>
    <w:p w:rsidR="002B3486" w:rsidRPr="00CC57D3" w:rsidRDefault="002B3486" w:rsidP="002B3486"/>
    <w:p w:rsidR="002B3486" w:rsidRPr="00CC57D3" w:rsidRDefault="002B3486" w:rsidP="002B3486"/>
    <w:p w:rsidR="002B3486" w:rsidRPr="00CC57D3" w:rsidRDefault="002B3486" w:rsidP="002B3486"/>
    <w:p w:rsidR="00285D69" w:rsidRPr="00CC57D3" w:rsidRDefault="00285D69" w:rsidP="002B3486"/>
    <w:p w:rsidR="00285D69" w:rsidRPr="00CC57D3" w:rsidRDefault="00285D69" w:rsidP="002B3486"/>
    <w:p w:rsidR="00285D69" w:rsidRPr="00CC57D3" w:rsidRDefault="00285D69" w:rsidP="002B3486"/>
    <w:p w:rsidR="00285D69" w:rsidRPr="00CC57D3" w:rsidRDefault="00285D69" w:rsidP="002B3486"/>
    <w:p w:rsidR="00285D69" w:rsidRPr="00CC57D3" w:rsidRDefault="00285D69" w:rsidP="002B3486"/>
    <w:p w:rsidR="00285D69" w:rsidRPr="00CC57D3" w:rsidRDefault="00285D69" w:rsidP="002B3486"/>
    <w:p w:rsidR="00285D69" w:rsidRDefault="00285D69" w:rsidP="002B3486"/>
    <w:p w:rsidR="00CC57D3" w:rsidRDefault="00CC57D3" w:rsidP="002B3486"/>
    <w:p w:rsidR="00CC57D3" w:rsidRDefault="00CC57D3" w:rsidP="002B3486"/>
    <w:p w:rsidR="00CC57D3" w:rsidRDefault="00CC57D3" w:rsidP="002B3486"/>
    <w:p w:rsidR="00CC57D3" w:rsidRDefault="00CC57D3" w:rsidP="002B3486"/>
    <w:p w:rsidR="00CC57D3" w:rsidRPr="00CC57D3" w:rsidRDefault="00CC57D3" w:rsidP="002B3486"/>
    <w:p w:rsidR="00285D69" w:rsidRPr="00CC57D3" w:rsidRDefault="00285D69" w:rsidP="002B3486"/>
    <w:p w:rsidR="00285D69" w:rsidRPr="00CC57D3" w:rsidRDefault="00285D69" w:rsidP="002B3486"/>
    <w:p w:rsidR="00285D69" w:rsidRPr="00CC57D3" w:rsidRDefault="00285D69" w:rsidP="00285D69">
      <w:pPr>
        <w:pStyle w:val="a4"/>
        <w:jc w:val="right"/>
      </w:pPr>
      <w:r w:rsidRPr="00CC57D3">
        <w:t>Приложение</w:t>
      </w:r>
    </w:p>
    <w:p w:rsidR="002B3486" w:rsidRPr="00CC57D3" w:rsidRDefault="002B3486" w:rsidP="00285D69">
      <w:pPr>
        <w:jc w:val="right"/>
      </w:pPr>
    </w:p>
    <w:p w:rsidR="00285D69" w:rsidRPr="00CC57D3" w:rsidRDefault="00285D69" w:rsidP="00285D69">
      <w:pPr>
        <w:jc w:val="right"/>
      </w:pPr>
      <w:r w:rsidRPr="00CC57D3">
        <w:t xml:space="preserve">Утверждаю </w:t>
      </w:r>
    </w:p>
    <w:p w:rsidR="00285D69" w:rsidRPr="00CC57D3" w:rsidRDefault="00285D69" w:rsidP="00285D69">
      <w:pPr>
        <w:jc w:val="right"/>
      </w:pPr>
      <w:r w:rsidRPr="00CC57D3">
        <w:t>Директор МБОУ «Гимназия №4»</w:t>
      </w:r>
    </w:p>
    <w:p w:rsidR="00285D69" w:rsidRPr="00CC57D3" w:rsidRDefault="00285D69" w:rsidP="00285D69">
      <w:pPr>
        <w:jc w:val="right"/>
      </w:pPr>
      <w:r w:rsidRPr="00CC57D3">
        <w:t>__________________Р.Р. Хамитов</w:t>
      </w:r>
    </w:p>
    <w:p w:rsidR="00285D69" w:rsidRDefault="00285D69" w:rsidP="00285D69">
      <w:pPr>
        <w:jc w:val="right"/>
      </w:pPr>
    </w:p>
    <w:p w:rsidR="002B3486" w:rsidRPr="00CC57D3" w:rsidRDefault="002B3486" w:rsidP="002B3486">
      <w:pPr>
        <w:pStyle w:val="a4"/>
      </w:pPr>
    </w:p>
    <w:p w:rsidR="002B3486" w:rsidRPr="00CC57D3" w:rsidRDefault="002B3486" w:rsidP="002B3486">
      <w:pPr>
        <w:pStyle w:val="a4"/>
        <w:jc w:val="center"/>
      </w:pPr>
      <w:r w:rsidRPr="00CC57D3">
        <w:t>Комплекс мероприятий</w:t>
      </w:r>
    </w:p>
    <w:p w:rsidR="002B3486" w:rsidRPr="00CC57D3" w:rsidRDefault="002B3486" w:rsidP="002B3486">
      <w:pPr>
        <w:pStyle w:val="a4"/>
        <w:jc w:val="center"/>
      </w:pPr>
      <w:r w:rsidRPr="00CC57D3">
        <w:t xml:space="preserve">по выполнению недельного двигательного режима </w:t>
      </w:r>
    </w:p>
    <w:p w:rsidR="002B3486" w:rsidRDefault="00285D69" w:rsidP="002B3486">
      <w:pPr>
        <w:pStyle w:val="a4"/>
        <w:jc w:val="center"/>
      </w:pPr>
      <w:r w:rsidRPr="00CC57D3">
        <w:t>в МБОУ «Гимназия №4»</w:t>
      </w:r>
    </w:p>
    <w:p w:rsidR="00CC57D3" w:rsidRPr="00CC57D3" w:rsidRDefault="00CC57D3" w:rsidP="002B3486">
      <w:pPr>
        <w:pStyle w:val="a4"/>
        <w:jc w:val="center"/>
      </w:pPr>
    </w:p>
    <w:tbl>
      <w:tblPr>
        <w:tblStyle w:val="a5"/>
        <w:tblW w:w="0" w:type="auto"/>
        <w:tblInd w:w="-601" w:type="dxa"/>
        <w:tblLook w:val="04A0" w:firstRow="1" w:lastRow="0" w:firstColumn="1" w:lastColumn="0" w:noHBand="0" w:noVBand="1"/>
      </w:tblPr>
      <w:tblGrid>
        <w:gridCol w:w="708"/>
        <w:gridCol w:w="5064"/>
        <w:gridCol w:w="1019"/>
        <w:gridCol w:w="1854"/>
        <w:gridCol w:w="1527"/>
      </w:tblGrid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№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Мероприятия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Сроки</w:t>
            </w:r>
          </w:p>
        </w:tc>
        <w:tc>
          <w:tcPr>
            <w:tcW w:w="185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Ответственные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Примечание</w:t>
            </w: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Изучить Методические рекомендации по организации мероприятий, направленных на выполнение недельного двигательного режима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до 1.09.</w:t>
            </w:r>
          </w:p>
        </w:tc>
        <w:tc>
          <w:tcPr>
            <w:tcW w:w="1854" w:type="dxa"/>
          </w:tcPr>
          <w:p w:rsidR="00285D69" w:rsidRPr="00CC57D3" w:rsidRDefault="00285D69" w:rsidP="00A61530">
            <w:pPr>
              <w:pStyle w:val="a4"/>
            </w:pPr>
            <w:r w:rsidRPr="00CC57D3">
              <w:t>Учителя-предметники,</w:t>
            </w:r>
          </w:p>
          <w:p w:rsidR="00285D69" w:rsidRPr="00CC57D3" w:rsidRDefault="00285D69" w:rsidP="00A61530">
            <w:pPr>
              <w:pStyle w:val="a4"/>
            </w:pPr>
            <w:r w:rsidRPr="00CC57D3">
              <w:t>Классные</w:t>
            </w:r>
          </w:p>
          <w:p w:rsidR="002B3486" w:rsidRPr="00CC57D3" w:rsidRDefault="00285D69" w:rsidP="00A61530">
            <w:pPr>
              <w:pStyle w:val="a4"/>
            </w:pPr>
            <w:r w:rsidRPr="00CC57D3">
              <w:t>Р</w:t>
            </w:r>
            <w:r w:rsidR="002B3486" w:rsidRPr="00CC57D3">
              <w:t>уководители</w:t>
            </w:r>
            <w:r w:rsidRPr="00CC57D3">
              <w:t xml:space="preserve"> 1-11 классов 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2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Разработать и утвердить локальные акты о проведении комплекса мероприятий, направленных на выполнение недельного двигательного режима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до 1.09.</w:t>
            </w:r>
          </w:p>
        </w:tc>
        <w:tc>
          <w:tcPr>
            <w:tcW w:w="1854" w:type="dxa"/>
          </w:tcPr>
          <w:p w:rsidR="002B3486" w:rsidRPr="00CC57D3" w:rsidRDefault="00285D69" w:rsidP="00A61530">
            <w:pPr>
              <w:pStyle w:val="a4"/>
            </w:pPr>
            <w:r w:rsidRPr="00CC57D3">
              <w:t>Администрация гимназии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3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Предусмотреть в планах работы организацию спортивно-массовых мероприятий, максимально используя муниципальные спортивно-оздоровительные объекты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до 1.09.</w:t>
            </w:r>
          </w:p>
        </w:tc>
        <w:tc>
          <w:tcPr>
            <w:tcW w:w="1854" w:type="dxa"/>
          </w:tcPr>
          <w:p w:rsidR="00285D69" w:rsidRPr="00CC57D3" w:rsidRDefault="00285D69" w:rsidP="00285D69">
            <w:pPr>
              <w:pStyle w:val="a4"/>
            </w:pPr>
            <w:r w:rsidRPr="00CC57D3">
              <w:t>Учителя-предметники,</w:t>
            </w:r>
          </w:p>
          <w:p w:rsidR="00285D69" w:rsidRPr="00CC57D3" w:rsidRDefault="00285D69" w:rsidP="00285D69">
            <w:pPr>
              <w:pStyle w:val="a4"/>
            </w:pPr>
            <w:r w:rsidRPr="00CC57D3">
              <w:t>Классные</w:t>
            </w:r>
          </w:p>
          <w:p w:rsidR="002B3486" w:rsidRPr="00CC57D3" w:rsidRDefault="00285D69" w:rsidP="00285D69">
            <w:pPr>
              <w:pStyle w:val="a4"/>
            </w:pPr>
            <w:r w:rsidRPr="00CC57D3">
              <w:t>Руководители 1-11 классов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4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 xml:space="preserve">Взять на контроль проведение </w:t>
            </w:r>
            <w:proofErr w:type="spellStart"/>
            <w:r w:rsidRPr="00CC57D3">
              <w:t>физкультиминуток</w:t>
            </w:r>
            <w:proofErr w:type="spellEnd"/>
            <w:r w:rsidRPr="00CC57D3">
              <w:t xml:space="preserve"> и динамических перемен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В течение года</w:t>
            </w:r>
          </w:p>
        </w:tc>
        <w:tc>
          <w:tcPr>
            <w:tcW w:w="1854" w:type="dxa"/>
          </w:tcPr>
          <w:p w:rsidR="002B3486" w:rsidRPr="00CC57D3" w:rsidRDefault="00285D69" w:rsidP="00A61530">
            <w:pPr>
              <w:pStyle w:val="a4"/>
            </w:pPr>
            <w:r w:rsidRPr="00CC57D3">
              <w:t>Зам. директора по ВР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5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Довести недельный двигательный режим  до нормы в каждой возрастной ступени комплекса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с 1.09.</w:t>
            </w:r>
          </w:p>
        </w:tc>
        <w:tc>
          <w:tcPr>
            <w:tcW w:w="1854" w:type="dxa"/>
          </w:tcPr>
          <w:p w:rsidR="00285D69" w:rsidRPr="00CC57D3" w:rsidRDefault="00285D69" w:rsidP="00285D69">
            <w:pPr>
              <w:pStyle w:val="a4"/>
            </w:pPr>
            <w:r w:rsidRPr="00CC57D3">
              <w:t>Классные</w:t>
            </w:r>
          </w:p>
          <w:p w:rsidR="002B3486" w:rsidRPr="00CC57D3" w:rsidRDefault="00285D69" w:rsidP="00285D69">
            <w:pPr>
              <w:pStyle w:val="a4"/>
            </w:pPr>
            <w:r w:rsidRPr="00CC57D3">
              <w:t>Руководители 1-11 классов, учителя физкультуры.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6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Создать условия для удовлетворения биологической потребности учащихся в движении (СанПиН.2.4.2.2821-10 пп.10.17,10.20,10.21,10.22.)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с 1.09</w:t>
            </w:r>
          </w:p>
        </w:tc>
        <w:tc>
          <w:tcPr>
            <w:tcW w:w="1854" w:type="dxa"/>
          </w:tcPr>
          <w:p w:rsidR="002B3486" w:rsidRPr="00CC57D3" w:rsidRDefault="00285D69" w:rsidP="00A61530">
            <w:pPr>
              <w:pStyle w:val="a4"/>
            </w:pPr>
            <w:r w:rsidRPr="00CC57D3">
              <w:t>Администрация гимназии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7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Проводить:</w:t>
            </w:r>
          </w:p>
          <w:p w:rsidR="002B3486" w:rsidRPr="00CC57D3" w:rsidRDefault="002B3486" w:rsidP="00A61530">
            <w:pPr>
              <w:pStyle w:val="a4"/>
            </w:pPr>
            <w:r w:rsidRPr="00CC57D3">
              <w:t>-  утреннюю гимнастику перед началом занятий или после первого урока</w:t>
            </w:r>
          </w:p>
          <w:p w:rsidR="002B3486" w:rsidRPr="00CC57D3" w:rsidRDefault="002B3486" w:rsidP="00A61530">
            <w:pPr>
              <w:pStyle w:val="a4"/>
            </w:pPr>
            <w:r w:rsidRPr="00CC57D3">
              <w:t>(сайт МО и Н РТ, «Образование/Воспитание, дополнительное образование детей/</w:t>
            </w:r>
            <w:proofErr w:type="spellStart"/>
            <w:r w:rsidRPr="00CC57D3">
              <w:t>Здоровьесберегающее</w:t>
            </w:r>
            <w:proofErr w:type="spellEnd"/>
            <w:r w:rsidRPr="00CC57D3">
              <w:t xml:space="preserve"> и физкультурно-спортивное направление/Недельный </w:t>
            </w:r>
            <w:proofErr w:type="spellStart"/>
            <w:r w:rsidRPr="00CC57D3">
              <w:t>двигательныйрежим</w:t>
            </w:r>
            <w:proofErr w:type="spellEnd"/>
            <w:r w:rsidRPr="00CC57D3">
              <w:t>»)</w:t>
            </w:r>
          </w:p>
          <w:p w:rsidR="002B3486" w:rsidRPr="00CC57D3" w:rsidRDefault="002B3486" w:rsidP="00A61530">
            <w:pPr>
              <w:pStyle w:val="a4"/>
            </w:pPr>
            <w:r w:rsidRPr="00CC57D3">
              <w:t>- физкультминутки и динамические паузы на уроках</w:t>
            </w:r>
          </w:p>
          <w:p w:rsidR="002B3486" w:rsidRPr="00CC57D3" w:rsidRDefault="002B3486" w:rsidP="00A61530">
            <w:pPr>
              <w:pStyle w:val="a4"/>
            </w:pPr>
            <w:r w:rsidRPr="00CC57D3">
              <w:t>- динамические перемены</w:t>
            </w:r>
          </w:p>
          <w:p w:rsidR="002B3486" w:rsidRDefault="002B3486" w:rsidP="00A61530">
            <w:pPr>
              <w:pStyle w:val="a4"/>
            </w:pPr>
            <w:r w:rsidRPr="00CC57D3">
              <w:t xml:space="preserve">- </w:t>
            </w:r>
            <w:proofErr w:type="gramStart"/>
            <w:r w:rsidRPr="00CC57D3">
              <w:t>спортивный</w:t>
            </w:r>
            <w:proofErr w:type="gramEnd"/>
            <w:r w:rsidRPr="00CC57D3">
              <w:t xml:space="preserve"> соревнования, занятия в </w:t>
            </w:r>
            <w:r w:rsidRPr="00CC57D3">
              <w:lastRenderedPageBreak/>
              <w:t>спортивных кружках и секциях, массовые спортивно-оздоровительные мероприятия</w:t>
            </w:r>
          </w:p>
          <w:p w:rsidR="00CC57D3" w:rsidRPr="00CC57D3" w:rsidRDefault="00CC57D3" w:rsidP="00A61530">
            <w:pPr>
              <w:pStyle w:val="a4"/>
            </w:pPr>
          </w:p>
          <w:p w:rsidR="002B3486" w:rsidRPr="00CC57D3" w:rsidRDefault="002B3486" w:rsidP="00A61530">
            <w:pPr>
              <w:pStyle w:val="a4"/>
            </w:pP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lastRenderedPageBreak/>
              <w:t>с 1.09</w:t>
            </w:r>
          </w:p>
        </w:tc>
        <w:tc>
          <w:tcPr>
            <w:tcW w:w="1854" w:type="dxa"/>
          </w:tcPr>
          <w:p w:rsidR="00285D69" w:rsidRPr="00CC57D3" w:rsidRDefault="00285D69" w:rsidP="00285D69">
            <w:pPr>
              <w:pStyle w:val="a4"/>
            </w:pPr>
            <w:r w:rsidRPr="00CC57D3">
              <w:t>Учителя-предметники,</w:t>
            </w:r>
          </w:p>
          <w:p w:rsidR="00285D69" w:rsidRPr="00CC57D3" w:rsidRDefault="00285D69" w:rsidP="00285D69">
            <w:pPr>
              <w:pStyle w:val="a4"/>
            </w:pPr>
            <w:r w:rsidRPr="00CC57D3">
              <w:t>Классные</w:t>
            </w:r>
          </w:p>
          <w:p w:rsidR="002B3486" w:rsidRPr="00CC57D3" w:rsidRDefault="00285D69" w:rsidP="00285D69">
            <w:pPr>
              <w:pStyle w:val="a4"/>
            </w:pPr>
            <w:r w:rsidRPr="00CC57D3">
              <w:t>Руководители 1-11 классов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  <w:r w:rsidRPr="00CC57D3">
              <w:t>Видео-комплексы</w:t>
            </w:r>
          </w:p>
          <w:p w:rsidR="002B3486" w:rsidRPr="00CC57D3" w:rsidRDefault="002B3486" w:rsidP="00A61530">
            <w:pPr>
              <w:pStyle w:val="a4"/>
            </w:pPr>
            <w:r w:rsidRPr="00CC57D3">
              <w:t>Утренней гимнастики</w:t>
            </w:r>
          </w:p>
          <w:p w:rsidR="002B3486" w:rsidRPr="00CC57D3" w:rsidRDefault="002B3486" w:rsidP="00A61530">
            <w:pPr>
              <w:pStyle w:val="a4"/>
            </w:pPr>
          </w:p>
          <w:p w:rsidR="002B3486" w:rsidRPr="00CC57D3" w:rsidRDefault="002B3486" w:rsidP="00A61530">
            <w:pPr>
              <w:pStyle w:val="a4"/>
            </w:pPr>
          </w:p>
          <w:p w:rsidR="002B3486" w:rsidRPr="00CC57D3" w:rsidRDefault="002B3486" w:rsidP="00A61530">
            <w:pPr>
              <w:pStyle w:val="a4"/>
            </w:pPr>
          </w:p>
          <w:p w:rsidR="002B3486" w:rsidRPr="00CC57D3" w:rsidRDefault="002B3486" w:rsidP="00A61530">
            <w:pPr>
              <w:pStyle w:val="a4"/>
            </w:pPr>
          </w:p>
          <w:p w:rsidR="002B3486" w:rsidRPr="00CC57D3" w:rsidRDefault="002B3486" w:rsidP="00A61530">
            <w:pPr>
              <w:pStyle w:val="a4"/>
            </w:pPr>
            <w:r w:rsidRPr="00CC57D3">
              <w:t>Комплексы</w:t>
            </w:r>
          </w:p>
          <w:p w:rsidR="002B3486" w:rsidRPr="00CC57D3" w:rsidRDefault="002B3486" w:rsidP="00A61530">
            <w:pPr>
              <w:pStyle w:val="a4"/>
            </w:pPr>
            <w:r w:rsidRPr="00CC57D3">
              <w:t>Упражнений</w:t>
            </w:r>
          </w:p>
          <w:p w:rsidR="002B3486" w:rsidRPr="00CC57D3" w:rsidRDefault="002B3486" w:rsidP="00A61530">
            <w:pPr>
              <w:pStyle w:val="a4"/>
            </w:pPr>
            <w:r w:rsidRPr="00CC57D3">
              <w:t xml:space="preserve">Приложение №№4 и 5 к </w:t>
            </w:r>
            <w:r w:rsidRPr="00CC57D3">
              <w:lastRenderedPageBreak/>
              <w:t>«СанПиН 2.42.2821-10»</w:t>
            </w: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lastRenderedPageBreak/>
              <w:t>8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 xml:space="preserve"> Организации утренней зарядки, динамических пауз на больших переменах привлекать учителей физической культуры, классных руководителей, членов самоуправления и школьных спортивных клубов, физоргов классов, старшеклассников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В течение года</w:t>
            </w:r>
          </w:p>
        </w:tc>
        <w:tc>
          <w:tcPr>
            <w:tcW w:w="1854" w:type="dxa"/>
          </w:tcPr>
          <w:p w:rsidR="002B3486" w:rsidRPr="00CC57D3" w:rsidRDefault="00285D69" w:rsidP="00A61530">
            <w:pPr>
              <w:pStyle w:val="a4"/>
            </w:pPr>
            <w:r w:rsidRPr="00CC57D3">
              <w:t>Зам. директора по ВР, педагог-организатор ОБЖ, педаго</w:t>
            </w:r>
            <w:proofErr w:type="gramStart"/>
            <w:r w:rsidRPr="00CC57D3">
              <w:t>г-</w:t>
            </w:r>
            <w:proofErr w:type="gramEnd"/>
            <w:r w:rsidRPr="00CC57D3">
              <w:t xml:space="preserve"> организатор</w:t>
            </w:r>
            <w:r w:rsidR="00E4783B" w:rsidRPr="00CC57D3">
              <w:t>, учителя физкультуры</w:t>
            </w:r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  <w:tr w:rsidR="002B3486" w:rsidRPr="00CC57D3" w:rsidTr="00CC57D3">
        <w:tc>
          <w:tcPr>
            <w:tcW w:w="70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</w:t>
            </w:r>
          </w:p>
        </w:tc>
        <w:tc>
          <w:tcPr>
            <w:tcW w:w="5064" w:type="dxa"/>
          </w:tcPr>
          <w:p w:rsidR="002B3486" w:rsidRPr="00CC57D3" w:rsidRDefault="002B3486" w:rsidP="00A61530">
            <w:pPr>
              <w:pStyle w:val="a4"/>
            </w:pPr>
            <w:r w:rsidRPr="00CC57D3">
              <w:t>В каждом классе на уголке ГТО освещать уровень недельной двигательной нагрузки</w:t>
            </w:r>
          </w:p>
        </w:tc>
        <w:tc>
          <w:tcPr>
            <w:tcW w:w="1019" w:type="dxa"/>
          </w:tcPr>
          <w:p w:rsidR="002B3486" w:rsidRPr="00CC57D3" w:rsidRDefault="002B3486" w:rsidP="00A61530">
            <w:pPr>
              <w:pStyle w:val="a4"/>
            </w:pPr>
            <w:r w:rsidRPr="00CC57D3">
              <w:t>В течение года</w:t>
            </w:r>
          </w:p>
        </w:tc>
        <w:tc>
          <w:tcPr>
            <w:tcW w:w="1854" w:type="dxa"/>
          </w:tcPr>
          <w:p w:rsidR="002B3486" w:rsidRPr="00CC57D3" w:rsidRDefault="002B3486" w:rsidP="00A61530">
            <w:pPr>
              <w:pStyle w:val="a4"/>
            </w:pPr>
            <w:r w:rsidRPr="00CC57D3">
              <w:t>Классные руководители</w:t>
            </w:r>
            <w:r w:rsidR="00E4783B" w:rsidRPr="00CC57D3">
              <w:t xml:space="preserve"> 1-11 </w:t>
            </w:r>
            <w:proofErr w:type="spellStart"/>
            <w:r w:rsidR="00E4783B" w:rsidRPr="00CC57D3">
              <w:t>клкассов</w:t>
            </w:r>
            <w:proofErr w:type="spellEnd"/>
          </w:p>
        </w:tc>
        <w:tc>
          <w:tcPr>
            <w:tcW w:w="1527" w:type="dxa"/>
          </w:tcPr>
          <w:p w:rsidR="002B3486" w:rsidRPr="00CC57D3" w:rsidRDefault="002B3486" w:rsidP="00A61530">
            <w:pPr>
              <w:pStyle w:val="a4"/>
            </w:pPr>
          </w:p>
        </w:tc>
      </w:tr>
    </w:tbl>
    <w:p w:rsidR="002B3486" w:rsidRPr="00CC57D3" w:rsidRDefault="002B3486" w:rsidP="002B3486"/>
    <w:p w:rsidR="00E4783B" w:rsidRPr="00CC57D3" w:rsidRDefault="00E4783B" w:rsidP="002B3486"/>
    <w:p w:rsidR="00E4783B" w:rsidRPr="00CC57D3" w:rsidRDefault="00E4783B" w:rsidP="002B3486"/>
    <w:p w:rsidR="00E4783B" w:rsidRPr="00CC57D3" w:rsidRDefault="00E4783B" w:rsidP="002B3486"/>
    <w:tbl>
      <w:tblPr>
        <w:tblStyle w:val="a5"/>
        <w:tblW w:w="10206" w:type="dxa"/>
        <w:tblInd w:w="-459" w:type="dxa"/>
        <w:tblLook w:val="04A0" w:firstRow="1" w:lastRow="0" w:firstColumn="1" w:lastColumn="0" w:noHBand="0" w:noVBand="1"/>
      </w:tblPr>
      <w:tblGrid>
        <w:gridCol w:w="3544"/>
        <w:gridCol w:w="1134"/>
        <w:gridCol w:w="1276"/>
        <w:gridCol w:w="1417"/>
        <w:gridCol w:w="1418"/>
        <w:gridCol w:w="1417"/>
      </w:tblGrid>
      <w:tr w:rsidR="002B3486" w:rsidRPr="00CC57D3" w:rsidTr="00E4783B">
        <w:trPr>
          <w:trHeight w:val="557"/>
        </w:trPr>
        <w:tc>
          <w:tcPr>
            <w:tcW w:w="3544" w:type="dxa"/>
            <w:vMerge w:val="restart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Виды двигательной активности</w:t>
            </w:r>
          </w:p>
        </w:tc>
        <w:tc>
          <w:tcPr>
            <w:tcW w:w="6662" w:type="dxa"/>
            <w:gridSpan w:val="5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Временный объем в неделю, не менее (мин)</w:t>
            </w:r>
          </w:p>
        </w:tc>
      </w:tr>
      <w:tr w:rsidR="002B3486" w:rsidRPr="00CC57D3" w:rsidTr="00E4783B">
        <w:trPr>
          <w:trHeight w:val="716"/>
        </w:trPr>
        <w:tc>
          <w:tcPr>
            <w:tcW w:w="3544" w:type="dxa"/>
            <w:vMerge/>
          </w:tcPr>
          <w:p w:rsidR="002B3486" w:rsidRPr="00CC57D3" w:rsidRDefault="002B3486" w:rsidP="00A61530">
            <w:pPr>
              <w:pStyle w:val="a4"/>
            </w:pP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rPr>
                <w:lang w:val="en-US"/>
              </w:rPr>
              <w:t>I</w:t>
            </w:r>
            <w:r w:rsidRPr="00CC57D3">
              <w:t xml:space="preserve"> 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ступень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(6-8 лет)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>1-2 классы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rPr>
                <w:lang w:val="en-US"/>
              </w:rPr>
              <w:t>II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ступень</w:t>
            </w:r>
          </w:p>
          <w:p w:rsidR="00E4783B" w:rsidRPr="00CC57D3" w:rsidRDefault="002B3486" w:rsidP="00A61530">
            <w:pPr>
              <w:pStyle w:val="a4"/>
              <w:jc w:val="center"/>
            </w:pPr>
            <w:r w:rsidRPr="00CC57D3">
              <w:t>(9-10 лет)</w:t>
            </w:r>
          </w:p>
          <w:p w:rsidR="002B3486" w:rsidRPr="00CC57D3" w:rsidRDefault="00E4783B" w:rsidP="00A61530">
            <w:pPr>
              <w:pStyle w:val="a4"/>
              <w:jc w:val="center"/>
            </w:pPr>
            <w:r w:rsidRPr="00CC57D3">
              <w:t>3-4 классы</w:t>
            </w:r>
            <w:r w:rsidR="002B3486" w:rsidRPr="00CC57D3">
              <w:t xml:space="preserve"> 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rPr>
                <w:lang w:val="en-US"/>
              </w:rPr>
              <w:t>III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ступень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(11-12 лет)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 xml:space="preserve">5-6 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>классы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rPr>
                <w:lang w:val="en-US"/>
              </w:rPr>
              <w:t>IV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ступень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(13-15 лет)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 xml:space="preserve">7-9 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>классы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rPr>
                <w:lang w:val="en-US"/>
              </w:rPr>
              <w:t>V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ступень</w:t>
            </w:r>
          </w:p>
          <w:p w:rsidR="002B3486" w:rsidRPr="00CC57D3" w:rsidRDefault="002B3486" w:rsidP="00A61530">
            <w:pPr>
              <w:pStyle w:val="a4"/>
              <w:jc w:val="center"/>
            </w:pPr>
            <w:r w:rsidRPr="00CC57D3">
              <w:t>(16-17лет)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>10-11</w:t>
            </w:r>
          </w:p>
          <w:p w:rsidR="00E4783B" w:rsidRPr="00CC57D3" w:rsidRDefault="00E4783B" w:rsidP="00A61530">
            <w:pPr>
              <w:pStyle w:val="a4"/>
              <w:jc w:val="center"/>
            </w:pPr>
            <w:r w:rsidRPr="00CC57D3">
              <w:t>классы</w:t>
            </w:r>
          </w:p>
        </w:tc>
      </w:tr>
      <w:tr w:rsidR="002B3486" w:rsidRPr="00CC57D3" w:rsidTr="00E4783B">
        <w:trPr>
          <w:trHeight w:val="389"/>
        </w:trPr>
        <w:tc>
          <w:tcPr>
            <w:tcW w:w="3544" w:type="dxa"/>
          </w:tcPr>
          <w:p w:rsidR="002B3486" w:rsidRPr="00CC57D3" w:rsidRDefault="002B3486" w:rsidP="00A61530">
            <w:pPr>
              <w:pStyle w:val="a4"/>
            </w:pPr>
            <w:r w:rsidRPr="00CC57D3">
              <w:t>Утренняя гимнастика</w:t>
            </w: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70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70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105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140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140</w:t>
            </w:r>
          </w:p>
        </w:tc>
      </w:tr>
      <w:tr w:rsidR="002B3486" w:rsidRPr="00CC57D3" w:rsidTr="00E4783B">
        <w:trPr>
          <w:trHeight w:val="295"/>
        </w:trPr>
        <w:tc>
          <w:tcPr>
            <w:tcW w:w="3544" w:type="dxa"/>
          </w:tcPr>
          <w:p w:rsidR="002B3486" w:rsidRPr="00CC57D3" w:rsidRDefault="002B3486" w:rsidP="00A61530">
            <w:pPr>
              <w:pStyle w:val="a4"/>
            </w:pPr>
            <w:r w:rsidRPr="00CC57D3">
              <w:t>Обязательные учебные занятия</w:t>
            </w: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135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135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135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135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135</w:t>
            </w:r>
          </w:p>
        </w:tc>
      </w:tr>
      <w:tr w:rsidR="002B3486" w:rsidRPr="00CC57D3" w:rsidTr="00E4783B">
        <w:trPr>
          <w:trHeight w:val="399"/>
        </w:trPr>
        <w:tc>
          <w:tcPr>
            <w:tcW w:w="3544" w:type="dxa"/>
          </w:tcPr>
          <w:p w:rsidR="002B3486" w:rsidRPr="00CC57D3" w:rsidRDefault="002B3486" w:rsidP="00A61530">
            <w:pPr>
              <w:pStyle w:val="a4"/>
            </w:pPr>
            <w:r w:rsidRPr="00CC57D3">
              <w:t>Двигательная активность в процессе учебного дня</w:t>
            </w: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120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120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120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100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75</w:t>
            </w:r>
          </w:p>
        </w:tc>
      </w:tr>
      <w:tr w:rsidR="002B3486" w:rsidRPr="00CC57D3" w:rsidTr="00E4783B">
        <w:trPr>
          <w:trHeight w:val="399"/>
        </w:trPr>
        <w:tc>
          <w:tcPr>
            <w:tcW w:w="3544" w:type="dxa"/>
          </w:tcPr>
          <w:p w:rsidR="002B3486" w:rsidRPr="00CC57D3" w:rsidRDefault="002B3486" w:rsidP="00A61530">
            <w:pPr>
              <w:pStyle w:val="a4"/>
            </w:pPr>
            <w:r w:rsidRPr="00CC57D3">
              <w:t>Организованные занятия в спортивных секциях и кружках</w:t>
            </w: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135</w:t>
            </w:r>
          </w:p>
        </w:tc>
      </w:tr>
      <w:tr w:rsidR="002B3486" w:rsidRPr="00CC57D3" w:rsidTr="00E4783B">
        <w:trPr>
          <w:trHeight w:val="399"/>
        </w:trPr>
        <w:tc>
          <w:tcPr>
            <w:tcW w:w="3544" w:type="dxa"/>
          </w:tcPr>
          <w:p w:rsidR="002B3486" w:rsidRPr="00CC57D3" w:rsidRDefault="002B3486" w:rsidP="00A61530">
            <w:pPr>
              <w:pStyle w:val="a4"/>
            </w:pPr>
            <w:r w:rsidRPr="00CC57D3">
              <w:t>Самостоятельные занятия физической культурой</w:t>
            </w: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90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120</w:t>
            </w:r>
          </w:p>
        </w:tc>
      </w:tr>
      <w:tr w:rsidR="002B3486" w:rsidRPr="00CC57D3" w:rsidTr="00E4783B">
        <w:trPr>
          <w:trHeight w:val="399"/>
        </w:trPr>
        <w:tc>
          <w:tcPr>
            <w:tcW w:w="3544" w:type="dxa"/>
          </w:tcPr>
          <w:p w:rsidR="002B3486" w:rsidRPr="00CC57D3" w:rsidRDefault="002B3486" w:rsidP="00A61530">
            <w:pPr>
              <w:pStyle w:val="a4"/>
            </w:pPr>
            <w:r w:rsidRPr="00CC57D3">
              <w:t>ИТОГО</w:t>
            </w:r>
          </w:p>
        </w:tc>
        <w:tc>
          <w:tcPr>
            <w:tcW w:w="1134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8 час</w:t>
            </w:r>
          </w:p>
        </w:tc>
        <w:tc>
          <w:tcPr>
            <w:tcW w:w="1276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8 час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 час</w:t>
            </w:r>
          </w:p>
        </w:tc>
        <w:tc>
          <w:tcPr>
            <w:tcW w:w="1418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 час</w:t>
            </w:r>
          </w:p>
        </w:tc>
        <w:tc>
          <w:tcPr>
            <w:tcW w:w="1417" w:type="dxa"/>
          </w:tcPr>
          <w:p w:rsidR="002B3486" w:rsidRPr="00CC57D3" w:rsidRDefault="002B3486" w:rsidP="00A61530">
            <w:pPr>
              <w:pStyle w:val="a4"/>
              <w:jc w:val="center"/>
            </w:pPr>
            <w:r w:rsidRPr="00CC57D3">
              <w:t>9 час</w:t>
            </w:r>
          </w:p>
        </w:tc>
      </w:tr>
    </w:tbl>
    <w:p w:rsidR="002B3486" w:rsidRPr="00CC57D3" w:rsidRDefault="002B3486" w:rsidP="002B3486"/>
    <w:p w:rsidR="00C55E6A" w:rsidRPr="00CC57D3" w:rsidRDefault="00E4783B">
      <w:r w:rsidRPr="00CC57D3">
        <w:t>(Для классного уголка ГТО 1-11 классы)</w:t>
      </w:r>
    </w:p>
    <w:p w:rsidR="00E4783B" w:rsidRPr="00CC57D3" w:rsidRDefault="00E4783B"/>
    <w:p w:rsidR="00E4783B" w:rsidRPr="00CC57D3" w:rsidRDefault="00E4783B" w:rsidP="00E4783B">
      <w:pPr>
        <w:jc w:val="center"/>
      </w:pPr>
      <w:r w:rsidRPr="00CC57D3">
        <w:t xml:space="preserve">ЭКРАН </w:t>
      </w:r>
      <w:proofErr w:type="gramStart"/>
      <w:r w:rsidRPr="00CC57D3">
        <w:t>ДВИГАТЕЛЬНОЙ</w:t>
      </w:r>
      <w:proofErr w:type="gramEnd"/>
      <w:r w:rsidRPr="00CC57D3">
        <w:t xml:space="preserve"> АТИВНОСТИ</w:t>
      </w:r>
    </w:p>
    <w:p w:rsidR="00E4783B" w:rsidRPr="00CC57D3" w:rsidRDefault="00E4783B" w:rsidP="00E4783B">
      <w:pPr>
        <w:jc w:val="center"/>
      </w:pPr>
    </w:p>
    <w:tbl>
      <w:tblPr>
        <w:tblStyle w:val="a5"/>
        <w:tblW w:w="0" w:type="auto"/>
        <w:tblInd w:w="-459" w:type="dxa"/>
        <w:tblLayout w:type="fixed"/>
        <w:tblLook w:val="04A0" w:firstRow="1" w:lastRow="0" w:firstColumn="1" w:lastColumn="0" w:noHBand="0" w:noVBand="1"/>
      </w:tblPr>
      <w:tblGrid>
        <w:gridCol w:w="445"/>
        <w:gridCol w:w="2287"/>
        <w:gridCol w:w="1393"/>
        <w:gridCol w:w="1120"/>
        <w:gridCol w:w="1701"/>
        <w:gridCol w:w="1843"/>
        <w:gridCol w:w="1241"/>
      </w:tblGrid>
      <w:tr w:rsidR="00E4783B" w:rsidRPr="00CC57D3" w:rsidTr="00E4783B">
        <w:tc>
          <w:tcPr>
            <w:tcW w:w="445" w:type="dxa"/>
          </w:tcPr>
          <w:p w:rsidR="00E4783B" w:rsidRPr="00CC57D3" w:rsidRDefault="00E4783B">
            <w:r w:rsidRPr="00CC57D3">
              <w:t>№</w:t>
            </w:r>
          </w:p>
        </w:tc>
        <w:tc>
          <w:tcPr>
            <w:tcW w:w="2287" w:type="dxa"/>
          </w:tcPr>
          <w:p w:rsidR="00E4783B" w:rsidRPr="00CC57D3" w:rsidRDefault="00E4783B">
            <w:r w:rsidRPr="00CC57D3">
              <w:t>ФИ обучающего</w:t>
            </w:r>
          </w:p>
        </w:tc>
        <w:tc>
          <w:tcPr>
            <w:tcW w:w="1393" w:type="dxa"/>
          </w:tcPr>
          <w:p w:rsidR="00E4783B" w:rsidRPr="00CC57D3" w:rsidRDefault="00E4783B">
            <w:r w:rsidRPr="00CC57D3">
              <w:t>Утренняя гимнастика</w:t>
            </w:r>
          </w:p>
        </w:tc>
        <w:tc>
          <w:tcPr>
            <w:tcW w:w="1120" w:type="dxa"/>
          </w:tcPr>
          <w:p w:rsidR="00E4783B" w:rsidRPr="00CC57D3" w:rsidRDefault="00E4783B" w:rsidP="00A61530">
            <w:pPr>
              <w:pStyle w:val="a4"/>
            </w:pPr>
            <w:proofErr w:type="spellStart"/>
            <w:proofErr w:type="gramStart"/>
            <w:r w:rsidRPr="00CC57D3">
              <w:t>Обяза</w:t>
            </w:r>
            <w:proofErr w:type="spellEnd"/>
            <w:r w:rsidRPr="00CC57D3">
              <w:t>-тельные</w:t>
            </w:r>
            <w:proofErr w:type="gramEnd"/>
            <w:r w:rsidRPr="00CC57D3">
              <w:t xml:space="preserve"> учебные занятия</w:t>
            </w:r>
          </w:p>
        </w:tc>
        <w:tc>
          <w:tcPr>
            <w:tcW w:w="1701" w:type="dxa"/>
          </w:tcPr>
          <w:p w:rsidR="00E4783B" w:rsidRPr="00CC57D3" w:rsidRDefault="00E4783B" w:rsidP="00A61530">
            <w:pPr>
              <w:pStyle w:val="a4"/>
            </w:pPr>
            <w:r w:rsidRPr="00CC57D3">
              <w:t>Двигатель-</w:t>
            </w:r>
          </w:p>
          <w:p w:rsidR="00E4783B" w:rsidRPr="00CC57D3" w:rsidRDefault="00E4783B" w:rsidP="00A61530">
            <w:pPr>
              <w:pStyle w:val="a4"/>
            </w:pPr>
            <w:proofErr w:type="spellStart"/>
            <w:r w:rsidRPr="00CC57D3">
              <w:t>ная</w:t>
            </w:r>
            <w:proofErr w:type="spellEnd"/>
            <w:r w:rsidRPr="00CC57D3">
              <w:t xml:space="preserve"> активность</w:t>
            </w:r>
          </w:p>
          <w:p w:rsidR="00E4783B" w:rsidRPr="00CC57D3" w:rsidRDefault="00E4783B" w:rsidP="00A61530">
            <w:pPr>
              <w:pStyle w:val="a4"/>
            </w:pPr>
            <w:r w:rsidRPr="00CC57D3">
              <w:t xml:space="preserve"> в процессе учебного дня</w:t>
            </w:r>
          </w:p>
        </w:tc>
        <w:tc>
          <w:tcPr>
            <w:tcW w:w="1843" w:type="dxa"/>
          </w:tcPr>
          <w:p w:rsidR="00E4783B" w:rsidRPr="00CC57D3" w:rsidRDefault="00E4783B">
            <w:r w:rsidRPr="00CC57D3">
              <w:t>Организован-</w:t>
            </w:r>
          </w:p>
          <w:p w:rsidR="00E4783B" w:rsidRPr="00CC57D3" w:rsidRDefault="00E4783B">
            <w:proofErr w:type="spellStart"/>
            <w:r w:rsidRPr="00CC57D3">
              <w:t>ные</w:t>
            </w:r>
            <w:proofErr w:type="spellEnd"/>
            <w:r w:rsidRPr="00CC57D3">
              <w:t xml:space="preserve"> занятия в </w:t>
            </w:r>
            <w:proofErr w:type="gramStart"/>
            <w:r w:rsidRPr="00CC57D3">
              <w:t>спортивных</w:t>
            </w:r>
            <w:proofErr w:type="gramEnd"/>
          </w:p>
          <w:p w:rsidR="00E4783B" w:rsidRPr="00CC57D3" w:rsidRDefault="00E4783B">
            <w:r w:rsidRPr="00CC57D3">
              <w:t xml:space="preserve"> </w:t>
            </w:r>
            <w:proofErr w:type="gramStart"/>
            <w:r w:rsidRPr="00CC57D3">
              <w:t>секциях</w:t>
            </w:r>
            <w:proofErr w:type="gramEnd"/>
            <w:r w:rsidRPr="00CC57D3">
              <w:t xml:space="preserve"> и </w:t>
            </w:r>
          </w:p>
          <w:p w:rsidR="00E4783B" w:rsidRPr="00CC57D3" w:rsidRDefault="00E4783B">
            <w:proofErr w:type="gramStart"/>
            <w:r w:rsidRPr="00CC57D3">
              <w:t>кружках</w:t>
            </w:r>
            <w:proofErr w:type="gramEnd"/>
          </w:p>
        </w:tc>
        <w:tc>
          <w:tcPr>
            <w:tcW w:w="1241" w:type="dxa"/>
          </w:tcPr>
          <w:p w:rsidR="00E4783B" w:rsidRPr="00CC57D3" w:rsidRDefault="00E4783B">
            <w:r w:rsidRPr="00CC57D3">
              <w:t>Самостоятельные занятия физической культурой</w:t>
            </w:r>
          </w:p>
        </w:tc>
      </w:tr>
      <w:tr w:rsidR="00E4783B" w:rsidRPr="00CC57D3" w:rsidTr="00E4783B">
        <w:tc>
          <w:tcPr>
            <w:tcW w:w="445" w:type="dxa"/>
          </w:tcPr>
          <w:p w:rsidR="00E4783B" w:rsidRPr="00CC57D3" w:rsidRDefault="00E4783B">
            <w:r w:rsidRPr="00CC57D3">
              <w:t>1.</w:t>
            </w:r>
          </w:p>
        </w:tc>
        <w:tc>
          <w:tcPr>
            <w:tcW w:w="2287" w:type="dxa"/>
          </w:tcPr>
          <w:p w:rsidR="00E4783B" w:rsidRPr="00CC57D3" w:rsidRDefault="00E4783B"/>
        </w:tc>
        <w:tc>
          <w:tcPr>
            <w:tcW w:w="1393" w:type="dxa"/>
          </w:tcPr>
          <w:p w:rsidR="00E4783B" w:rsidRPr="00CC57D3" w:rsidRDefault="00E4783B"/>
        </w:tc>
        <w:tc>
          <w:tcPr>
            <w:tcW w:w="1120" w:type="dxa"/>
          </w:tcPr>
          <w:p w:rsidR="00E4783B" w:rsidRPr="00CC57D3" w:rsidRDefault="00E4783B"/>
        </w:tc>
        <w:tc>
          <w:tcPr>
            <w:tcW w:w="1701" w:type="dxa"/>
          </w:tcPr>
          <w:p w:rsidR="00E4783B" w:rsidRPr="00CC57D3" w:rsidRDefault="00E4783B"/>
        </w:tc>
        <w:tc>
          <w:tcPr>
            <w:tcW w:w="1843" w:type="dxa"/>
          </w:tcPr>
          <w:p w:rsidR="00E4783B" w:rsidRPr="00CC57D3" w:rsidRDefault="00E4783B"/>
        </w:tc>
        <w:tc>
          <w:tcPr>
            <w:tcW w:w="1241" w:type="dxa"/>
          </w:tcPr>
          <w:p w:rsidR="00E4783B" w:rsidRPr="00CC57D3" w:rsidRDefault="00E4783B"/>
        </w:tc>
      </w:tr>
      <w:tr w:rsidR="00E4783B" w:rsidRPr="00CC57D3" w:rsidTr="00E4783B">
        <w:tc>
          <w:tcPr>
            <w:tcW w:w="445" w:type="dxa"/>
          </w:tcPr>
          <w:p w:rsidR="00E4783B" w:rsidRPr="00CC57D3" w:rsidRDefault="00E4783B">
            <w:r w:rsidRPr="00CC57D3">
              <w:t>2.</w:t>
            </w:r>
          </w:p>
        </w:tc>
        <w:tc>
          <w:tcPr>
            <w:tcW w:w="2287" w:type="dxa"/>
          </w:tcPr>
          <w:p w:rsidR="00E4783B" w:rsidRPr="00CC57D3" w:rsidRDefault="00E4783B"/>
        </w:tc>
        <w:tc>
          <w:tcPr>
            <w:tcW w:w="1393" w:type="dxa"/>
          </w:tcPr>
          <w:p w:rsidR="00E4783B" w:rsidRPr="00CC57D3" w:rsidRDefault="00E4783B"/>
        </w:tc>
        <w:tc>
          <w:tcPr>
            <w:tcW w:w="1120" w:type="dxa"/>
          </w:tcPr>
          <w:p w:rsidR="00E4783B" w:rsidRPr="00CC57D3" w:rsidRDefault="00E4783B"/>
        </w:tc>
        <w:tc>
          <w:tcPr>
            <w:tcW w:w="1701" w:type="dxa"/>
          </w:tcPr>
          <w:p w:rsidR="00E4783B" w:rsidRPr="00CC57D3" w:rsidRDefault="00E4783B"/>
        </w:tc>
        <w:tc>
          <w:tcPr>
            <w:tcW w:w="1843" w:type="dxa"/>
          </w:tcPr>
          <w:p w:rsidR="00E4783B" w:rsidRPr="00CC57D3" w:rsidRDefault="00E4783B"/>
        </w:tc>
        <w:tc>
          <w:tcPr>
            <w:tcW w:w="1241" w:type="dxa"/>
          </w:tcPr>
          <w:p w:rsidR="00E4783B" w:rsidRPr="00CC57D3" w:rsidRDefault="00E4783B"/>
        </w:tc>
      </w:tr>
      <w:tr w:rsidR="00E4783B" w:rsidRPr="00CC57D3" w:rsidTr="00E4783B">
        <w:tc>
          <w:tcPr>
            <w:tcW w:w="445" w:type="dxa"/>
          </w:tcPr>
          <w:p w:rsidR="00E4783B" w:rsidRPr="00CC57D3" w:rsidRDefault="00E4783B">
            <w:r w:rsidRPr="00CC57D3">
              <w:t>3.</w:t>
            </w:r>
          </w:p>
        </w:tc>
        <w:tc>
          <w:tcPr>
            <w:tcW w:w="2287" w:type="dxa"/>
          </w:tcPr>
          <w:p w:rsidR="00E4783B" w:rsidRPr="00CC57D3" w:rsidRDefault="00E4783B"/>
        </w:tc>
        <w:tc>
          <w:tcPr>
            <w:tcW w:w="1393" w:type="dxa"/>
          </w:tcPr>
          <w:p w:rsidR="00E4783B" w:rsidRPr="00CC57D3" w:rsidRDefault="00E4783B"/>
        </w:tc>
        <w:tc>
          <w:tcPr>
            <w:tcW w:w="1120" w:type="dxa"/>
          </w:tcPr>
          <w:p w:rsidR="00E4783B" w:rsidRPr="00CC57D3" w:rsidRDefault="00E4783B"/>
        </w:tc>
        <w:tc>
          <w:tcPr>
            <w:tcW w:w="1701" w:type="dxa"/>
          </w:tcPr>
          <w:p w:rsidR="00E4783B" w:rsidRPr="00CC57D3" w:rsidRDefault="00E4783B"/>
        </w:tc>
        <w:tc>
          <w:tcPr>
            <w:tcW w:w="1843" w:type="dxa"/>
          </w:tcPr>
          <w:p w:rsidR="00E4783B" w:rsidRPr="00CC57D3" w:rsidRDefault="00E4783B"/>
        </w:tc>
        <w:tc>
          <w:tcPr>
            <w:tcW w:w="1241" w:type="dxa"/>
          </w:tcPr>
          <w:p w:rsidR="00E4783B" w:rsidRPr="00CC57D3" w:rsidRDefault="00E4783B"/>
        </w:tc>
      </w:tr>
      <w:tr w:rsidR="00E4783B" w:rsidRPr="00CC57D3" w:rsidTr="00E4783B">
        <w:tc>
          <w:tcPr>
            <w:tcW w:w="445" w:type="dxa"/>
          </w:tcPr>
          <w:p w:rsidR="00E4783B" w:rsidRPr="00CC57D3" w:rsidRDefault="00E4783B">
            <w:r w:rsidRPr="00CC57D3">
              <w:t>4.</w:t>
            </w:r>
          </w:p>
        </w:tc>
        <w:tc>
          <w:tcPr>
            <w:tcW w:w="2287" w:type="dxa"/>
          </w:tcPr>
          <w:p w:rsidR="00E4783B" w:rsidRPr="00CC57D3" w:rsidRDefault="00E4783B"/>
        </w:tc>
        <w:tc>
          <w:tcPr>
            <w:tcW w:w="1393" w:type="dxa"/>
          </w:tcPr>
          <w:p w:rsidR="00E4783B" w:rsidRPr="00CC57D3" w:rsidRDefault="00E4783B"/>
        </w:tc>
        <w:tc>
          <w:tcPr>
            <w:tcW w:w="1120" w:type="dxa"/>
          </w:tcPr>
          <w:p w:rsidR="00E4783B" w:rsidRPr="00CC57D3" w:rsidRDefault="00E4783B"/>
        </w:tc>
        <w:tc>
          <w:tcPr>
            <w:tcW w:w="1701" w:type="dxa"/>
          </w:tcPr>
          <w:p w:rsidR="00E4783B" w:rsidRPr="00CC57D3" w:rsidRDefault="00E4783B"/>
        </w:tc>
        <w:tc>
          <w:tcPr>
            <w:tcW w:w="1843" w:type="dxa"/>
          </w:tcPr>
          <w:p w:rsidR="00E4783B" w:rsidRPr="00CC57D3" w:rsidRDefault="00E4783B"/>
        </w:tc>
        <w:tc>
          <w:tcPr>
            <w:tcW w:w="1241" w:type="dxa"/>
          </w:tcPr>
          <w:p w:rsidR="00E4783B" w:rsidRPr="00CC57D3" w:rsidRDefault="00E4783B"/>
        </w:tc>
      </w:tr>
      <w:tr w:rsidR="00E4783B" w:rsidRPr="00CC57D3" w:rsidTr="00E4783B">
        <w:tc>
          <w:tcPr>
            <w:tcW w:w="445" w:type="dxa"/>
          </w:tcPr>
          <w:p w:rsidR="00E4783B" w:rsidRPr="00CC57D3" w:rsidRDefault="00E4783B">
            <w:r w:rsidRPr="00CC57D3">
              <w:t>5.</w:t>
            </w:r>
          </w:p>
        </w:tc>
        <w:tc>
          <w:tcPr>
            <w:tcW w:w="2287" w:type="dxa"/>
          </w:tcPr>
          <w:p w:rsidR="00E4783B" w:rsidRPr="00CC57D3" w:rsidRDefault="00E4783B"/>
        </w:tc>
        <w:tc>
          <w:tcPr>
            <w:tcW w:w="1393" w:type="dxa"/>
          </w:tcPr>
          <w:p w:rsidR="00E4783B" w:rsidRPr="00CC57D3" w:rsidRDefault="00E4783B"/>
        </w:tc>
        <w:tc>
          <w:tcPr>
            <w:tcW w:w="1120" w:type="dxa"/>
          </w:tcPr>
          <w:p w:rsidR="00E4783B" w:rsidRPr="00CC57D3" w:rsidRDefault="00E4783B"/>
        </w:tc>
        <w:tc>
          <w:tcPr>
            <w:tcW w:w="1701" w:type="dxa"/>
          </w:tcPr>
          <w:p w:rsidR="00E4783B" w:rsidRPr="00CC57D3" w:rsidRDefault="00E4783B"/>
        </w:tc>
        <w:tc>
          <w:tcPr>
            <w:tcW w:w="1843" w:type="dxa"/>
          </w:tcPr>
          <w:p w:rsidR="00E4783B" w:rsidRPr="00CC57D3" w:rsidRDefault="00E4783B"/>
        </w:tc>
        <w:tc>
          <w:tcPr>
            <w:tcW w:w="1241" w:type="dxa"/>
          </w:tcPr>
          <w:p w:rsidR="00E4783B" w:rsidRPr="00CC57D3" w:rsidRDefault="00E4783B"/>
        </w:tc>
      </w:tr>
    </w:tbl>
    <w:p w:rsidR="00E4783B" w:rsidRPr="00CC57D3" w:rsidRDefault="00E4783B"/>
    <w:sectPr w:rsidR="00E4783B" w:rsidRPr="00CC57D3" w:rsidSect="004F40C7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176418"/>
    <w:multiLevelType w:val="multilevel"/>
    <w:tmpl w:val="FD9E4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486"/>
    <w:rsid w:val="00285D69"/>
    <w:rsid w:val="002B3486"/>
    <w:rsid w:val="008D1F98"/>
    <w:rsid w:val="00A84331"/>
    <w:rsid w:val="00B33263"/>
    <w:rsid w:val="00CC57D3"/>
    <w:rsid w:val="00E4783B"/>
    <w:rsid w:val="00F42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4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486"/>
    <w:pPr>
      <w:ind w:left="720"/>
      <w:contextualSpacing/>
    </w:pPr>
  </w:style>
  <w:style w:type="paragraph" w:styleId="a4">
    <w:name w:val="No Spacing"/>
    <w:uiPriority w:val="1"/>
    <w:qFormat/>
    <w:rsid w:val="002B34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B3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4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3486"/>
    <w:pPr>
      <w:ind w:left="720"/>
      <w:contextualSpacing/>
    </w:pPr>
  </w:style>
  <w:style w:type="paragraph" w:styleId="a4">
    <w:name w:val="No Spacing"/>
    <w:uiPriority w:val="1"/>
    <w:qFormat/>
    <w:rsid w:val="002B34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2B3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3832A-53B3-49D5-A39F-D966F1C7D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717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2015-10-19T09:07:00Z</dcterms:created>
  <dcterms:modified xsi:type="dcterms:W3CDTF">2015-10-20T05:08:00Z</dcterms:modified>
</cp:coreProperties>
</file>